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A8C41" w14:textId="77777777" w:rsidR="00DC316B" w:rsidRDefault="00DC316B" w:rsidP="00DC316B"/>
    <w:p w14:paraId="2653739B" w14:textId="77777777" w:rsidR="00277B1B" w:rsidRDefault="00277B1B" w:rsidP="00776F74">
      <w:pPr>
        <w:jc w:val="center"/>
        <w:rPr>
          <w:b/>
        </w:rPr>
      </w:pPr>
    </w:p>
    <w:p w14:paraId="6A86BA8D" w14:textId="77777777" w:rsidR="00776F74" w:rsidRPr="00DC316B" w:rsidRDefault="00776F74" w:rsidP="00776F74">
      <w:pPr>
        <w:jc w:val="center"/>
        <w:rPr>
          <w:b/>
        </w:rPr>
      </w:pPr>
      <w:r>
        <w:rPr>
          <w:b/>
        </w:rPr>
        <w:t xml:space="preserve">Informacja o </w:t>
      </w:r>
      <w:r w:rsidR="00A00C4A">
        <w:rPr>
          <w:b/>
        </w:rPr>
        <w:t>udzielanym zamówieniu</w:t>
      </w:r>
    </w:p>
    <w:p w14:paraId="4DAFAABC" w14:textId="77777777" w:rsidR="00845CAE" w:rsidRPr="00DC316B" w:rsidRDefault="00845CAE" w:rsidP="00845CAE">
      <w:pPr>
        <w:jc w:val="center"/>
        <w:rPr>
          <w:b/>
        </w:rPr>
      </w:pPr>
      <w:r w:rsidRPr="00DC316B">
        <w:rPr>
          <w:b/>
        </w:rPr>
        <w:t>na usługi przeznaczone na potrzeby świadczenia audiowizualnych usług medialnych</w:t>
      </w:r>
    </w:p>
    <w:p w14:paraId="6735BD45" w14:textId="21F8A2B9" w:rsidR="00845CAE" w:rsidRPr="00DC316B" w:rsidRDefault="00845CAE" w:rsidP="00845CAE">
      <w:pPr>
        <w:jc w:val="center"/>
        <w:rPr>
          <w:b/>
        </w:rPr>
      </w:pPr>
      <w:r w:rsidRPr="00DC316B">
        <w:rPr>
          <w:b/>
        </w:rPr>
        <w:t xml:space="preserve">w ramach </w:t>
      </w:r>
      <w:r w:rsidR="004F62D4">
        <w:rPr>
          <w:b/>
        </w:rPr>
        <w:t>Podkarpackiej Kroniki Filmowej</w:t>
      </w:r>
    </w:p>
    <w:p w14:paraId="13AAEB24" w14:textId="77777777" w:rsidR="00DC316B" w:rsidRPr="008F4355" w:rsidRDefault="00DC316B" w:rsidP="00DC316B"/>
    <w:p w14:paraId="1F0B8D36" w14:textId="77777777" w:rsidR="00DC316B" w:rsidRPr="008F4355" w:rsidRDefault="00DC316B" w:rsidP="00DC316B"/>
    <w:p w14:paraId="19350EE3" w14:textId="77777777" w:rsidR="00DC316B" w:rsidRPr="008F4355" w:rsidRDefault="00DC316B" w:rsidP="00DC316B"/>
    <w:p w14:paraId="2388CBC5" w14:textId="0F4DE64D" w:rsidR="00154BE6" w:rsidRPr="008F4355" w:rsidRDefault="00154BE6" w:rsidP="00154BE6">
      <w:r w:rsidRPr="008F4355">
        <w:t>1.</w:t>
      </w:r>
      <w:r w:rsidRPr="008F4355">
        <w:tab/>
        <w:t>Zamawiający: Wojewódzki Dom Kultury</w:t>
      </w:r>
      <w:r w:rsidR="008F4355" w:rsidRPr="008F4355">
        <w:t xml:space="preserve"> w Rzeszowie</w:t>
      </w:r>
      <w:r w:rsidRPr="008F4355">
        <w:t>, ul. S. Okrzei 7, 35-</w:t>
      </w:r>
      <w:r w:rsidR="008F4355" w:rsidRPr="008F4355">
        <w:t>002</w:t>
      </w:r>
      <w:r w:rsidRPr="008F4355">
        <w:t xml:space="preserve"> Rzeszów  </w:t>
      </w:r>
    </w:p>
    <w:p w14:paraId="51FE0BF9" w14:textId="77777777" w:rsidR="00154BE6" w:rsidRPr="008F4355" w:rsidRDefault="00154BE6" w:rsidP="00154BE6"/>
    <w:p w14:paraId="5F50571A" w14:textId="2B7E88ED" w:rsidR="00914963" w:rsidRDefault="00154BE6" w:rsidP="00154BE6">
      <w:r w:rsidRPr="008F4355">
        <w:t>2.</w:t>
      </w:r>
      <w:r w:rsidRPr="008F4355">
        <w:tab/>
        <w:t xml:space="preserve">Podstawa prawna udzielonego zamówienia: </w:t>
      </w:r>
      <w:r w:rsidR="00914963">
        <w:t xml:space="preserve">art. 11 pkt 4 oraz art.11 ust.5 pkt 3 ustawy </w:t>
      </w:r>
      <w:r w:rsidR="00914963">
        <w:rPr>
          <w:rStyle w:val="normaltextrun"/>
          <w:rFonts w:ascii="Calibri" w:hAnsi="Calibri" w:cs="Calibri"/>
        </w:rPr>
        <w:t xml:space="preserve">z dnia 11 września 2019 Prawo Zamówień Publicznych (Dz.U.2019.2019 </w:t>
      </w:r>
      <w:proofErr w:type="spellStart"/>
      <w:r w:rsidR="00914963">
        <w:rPr>
          <w:rStyle w:val="normaltextrun"/>
          <w:rFonts w:ascii="Calibri" w:hAnsi="Calibri" w:cs="Calibri"/>
        </w:rPr>
        <w:t>t.j</w:t>
      </w:r>
      <w:proofErr w:type="spellEnd"/>
      <w:r w:rsidR="00914963">
        <w:rPr>
          <w:rStyle w:val="normaltextrun"/>
          <w:rFonts w:ascii="Calibri" w:hAnsi="Calibri" w:cs="Calibri"/>
        </w:rPr>
        <w:t>. z dnia 2019.10.24 ze zm.)</w:t>
      </w:r>
    </w:p>
    <w:p w14:paraId="12BB736E" w14:textId="39C9727B" w:rsidR="00DC316B" w:rsidRPr="008F4355" w:rsidRDefault="00DC316B" w:rsidP="00DC316B"/>
    <w:p w14:paraId="3C4801C0" w14:textId="69B9B55C" w:rsidR="00DC316B" w:rsidRPr="008F4355" w:rsidRDefault="00DC316B" w:rsidP="00DC316B">
      <w:r w:rsidRPr="008F4355">
        <w:t>3.</w:t>
      </w:r>
      <w:r w:rsidRPr="008F4355">
        <w:tab/>
        <w:t xml:space="preserve">Krótki opis przedmiotu zamówienia: koprodukcja filmu </w:t>
      </w:r>
      <w:r w:rsidR="00BE7087">
        <w:t>fabularnego</w:t>
      </w:r>
      <w:r w:rsidRPr="008F4355">
        <w:t xml:space="preserve"> pod roboczym tytułem </w:t>
      </w:r>
      <w:r w:rsidR="00976018" w:rsidRPr="008F4355">
        <w:rPr>
          <w:rFonts w:cstheme="minorHAnsi"/>
        </w:rPr>
        <w:t>„</w:t>
      </w:r>
      <w:r w:rsidR="00956D00">
        <w:rPr>
          <w:rFonts w:cstheme="minorHAnsi"/>
          <w:color w:val="000000"/>
          <w:shd w:val="clear" w:color="auto" w:fill="FFFFFF"/>
        </w:rPr>
        <w:t>JASŁO 1944</w:t>
      </w:r>
      <w:r w:rsidR="008F4355" w:rsidRPr="008F4355">
        <w:rPr>
          <w:rFonts w:cstheme="minorHAnsi"/>
          <w:color w:val="000000"/>
          <w:shd w:val="clear" w:color="auto" w:fill="FFFFFF"/>
        </w:rPr>
        <w:t>”</w:t>
      </w:r>
      <w:r w:rsidR="00976018" w:rsidRPr="008F4355">
        <w:t xml:space="preserve"> </w:t>
      </w:r>
      <w:r w:rsidRPr="008F4355">
        <w:t xml:space="preserve">w ramach </w:t>
      </w:r>
      <w:r w:rsidR="00C97280" w:rsidRPr="008F4355">
        <w:t>Podkarpackie</w:t>
      </w:r>
      <w:r w:rsidR="004F62D4">
        <w:t xml:space="preserve">j Kroniki Filmowej </w:t>
      </w:r>
      <w:r w:rsidR="00C97280" w:rsidRPr="008F4355">
        <w:t>202</w:t>
      </w:r>
      <w:r w:rsidR="00956D00">
        <w:t>3</w:t>
      </w:r>
    </w:p>
    <w:p w14:paraId="317804D5" w14:textId="77777777" w:rsidR="00776F74" w:rsidRPr="008F4355" w:rsidRDefault="00776F74" w:rsidP="00DC316B"/>
    <w:p w14:paraId="645E304D" w14:textId="77777777" w:rsidR="00776F74" w:rsidRPr="008F4355" w:rsidRDefault="00776F74" w:rsidP="00DC316B"/>
    <w:p w14:paraId="0C6FDA69" w14:textId="77777777" w:rsidR="00DC316B" w:rsidRPr="008F4355" w:rsidRDefault="00DC316B" w:rsidP="00DC316B"/>
    <w:p w14:paraId="3A1A98DB" w14:textId="111867FF" w:rsidR="00924830" w:rsidRPr="008F4355" w:rsidRDefault="00DC316B" w:rsidP="00DC316B">
      <w:r w:rsidRPr="008F4355">
        <w:t xml:space="preserve">Rzeszów, </w:t>
      </w:r>
      <w:r w:rsidR="00956D00">
        <w:t>29.05.2023</w:t>
      </w:r>
      <w:bookmarkStart w:id="0" w:name="_GoBack"/>
      <w:bookmarkEnd w:id="0"/>
    </w:p>
    <w:p w14:paraId="2966D191" w14:textId="77777777" w:rsidR="00924830" w:rsidRPr="008F4355" w:rsidRDefault="00924830" w:rsidP="00DC316B"/>
    <w:p w14:paraId="68827081" w14:textId="77777777" w:rsidR="00924830" w:rsidRDefault="00924830" w:rsidP="00DC316B"/>
    <w:p w14:paraId="6F22F3FB" w14:textId="77777777" w:rsidR="00924830" w:rsidRDefault="00924830" w:rsidP="00DC316B"/>
    <w:p w14:paraId="2AF6CC56" w14:textId="77777777" w:rsidR="00924830" w:rsidRDefault="00924830" w:rsidP="00DC316B"/>
    <w:p w14:paraId="5909C54D" w14:textId="77777777" w:rsidR="00924830" w:rsidRDefault="00924830" w:rsidP="00DC316B"/>
    <w:p w14:paraId="66E2EE71" w14:textId="77777777" w:rsidR="00924830" w:rsidRDefault="00924830" w:rsidP="00DC316B"/>
    <w:p w14:paraId="2AE24C3B" w14:textId="77777777" w:rsidR="00924830" w:rsidRDefault="00924830" w:rsidP="00DC316B"/>
    <w:p w14:paraId="46932B7B" w14:textId="77777777" w:rsidR="00924830" w:rsidRDefault="00924830" w:rsidP="00DC316B"/>
    <w:p w14:paraId="16F7E26E" w14:textId="77777777" w:rsidR="00DC316B" w:rsidRDefault="00DC316B" w:rsidP="00924830">
      <w:pPr>
        <w:jc w:val="center"/>
      </w:pPr>
    </w:p>
    <w:sectPr w:rsidR="00DC31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0FF4D" w14:textId="77777777" w:rsidR="008B77E7" w:rsidRDefault="008B77E7" w:rsidP="00924830">
      <w:r>
        <w:separator/>
      </w:r>
    </w:p>
  </w:endnote>
  <w:endnote w:type="continuationSeparator" w:id="0">
    <w:p w14:paraId="0C6CCBF1" w14:textId="77777777" w:rsidR="008B77E7" w:rsidRDefault="008B77E7" w:rsidP="0092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74237" w14:textId="77777777" w:rsidR="00924830" w:rsidRDefault="00924830" w:rsidP="009248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DB0C4" w14:textId="77777777" w:rsidR="008B77E7" w:rsidRDefault="008B77E7" w:rsidP="00924830">
      <w:r>
        <w:separator/>
      </w:r>
    </w:p>
  </w:footnote>
  <w:footnote w:type="continuationSeparator" w:id="0">
    <w:p w14:paraId="5BE2F1E0" w14:textId="77777777" w:rsidR="008B77E7" w:rsidRDefault="008B77E7" w:rsidP="00924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1A0C6" w14:textId="77777777" w:rsidR="00924830" w:rsidRDefault="00277B1B" w:rsidP="00277B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9C7B7E" wp14:editId="233A5124">
          <wp:extent cx="6232584" cy="1295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ELKA CAŁO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1440" cy="131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98"/>
    <w:rsid w:val="000E3DED"/>
    <w:rsid w:val="00136170"/>
    <w:rsid w:val="00140F42"/>
    <w:rsid w:val="00154BE6"/>
    <w:rsid w:val="001A5D40"/>
    <w:rsid w:val="001D1780"/>
    <w:rsid w:val="0024043D"/>
    <w:rsid w:val="00277B1B"/>
    <w:rsid w:val="00345B2A"/>
    <w:rsid w:val="0038655E"/>
    <w:rsid w:val="0045037B"/>
    <w:rsid w:val="004E525D"/>
    <w:rsid w:val="004F62D4"/>
    <w:rsid w:val="006F75AD"/>
    <w:rsid w:val="00744F38"/>
    <w:rsid w:val="00776F74"/>
    <w:rsid w:val="00792F84"/>
    <w:rsid w:val="007C4098"/>
    <w:rsid w:val="00845CAE"/>
    <w:rsid w:val="008B77E7"/>
    <w:rsid w:val="008C59D2"/>
    <w:rsid w:val="008F4355"/>
    <w:rsid w:val="00907856"/>
    <w:rsid w:val="00914963"/>
    <w:rsid w:val="00914B2C"/>
    <w:rsid w:val="00924830"/>
    <w:rsid w:val="00956D00"/>
    <w:rsid w:val="00976018"/>
    <w:rsid w:val="00993F65"/>
    <w:rsid w:val="00A00C4A"/>
    <w:rsid w:val="00BE7087"/>
    <w:rsid w:val="00C97280"/>
    <w:rsid w:val="00D45EE4"/>
    <w:rsid w:val="00DC316B"/>
    <w:rsid w:val="00DF6DF0"/>
    <w:rsid w:val="00E66882"/>
    <w:rsid w:val="00F6622E"/>
    <w:rsid w:val="00F666E5"/>
    <w:rsid w:val="00F9112F"/>
    <w:rsid w:val="00FE10F0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68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830"/>
  </w:style>
  <w:style w:type="paragraph" w:styleId="Stopka">
    <w:name w:val="footer"/>
    <w:basedOn w:val="Normalny"/>
    <w:link w:val="Stopka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830"/>
  </w:style>
  <w:style w:type="paragraph" w:customStyle="1" w:styleId="paragraph">
    <w:name w:val="paragraph"/>
    <w:basedOn w:val="Normalny"/>
    <w:rsid w:val="00914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4963"/>
  </w:style>
  <w:style w:type="character" w:customStyle="1" w:styleId="eop">
    <w:name w:val="eop"/>
    <w:basedOn w:val="Domylnaczcionkaakapitu"/>
    <w:rsid w:val="009149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D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D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830"/>
  </w:style>
  <w:style w:type="paragraph" w:styleId="Stopka">
    <w:name w:val="footer"/>
    <w:basedOn w:val="Normalny"/>
    <w:link w:val="Stopka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830"/>
  </w:style>
  <w:style w:type="paragraph" w:customStyle="1" w:styleId="paragraph">
    <w:name w:val="paragraph"/>
    <w:basedOn w:val="Normalny"/>
    <w:rsid w:val="00914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4963"/>
  </w:style>
  <w:style w:type="character" w:customStyle="1" w:styleId="eop">
    <w:name w:val="eop"/>
    <w:basedOn w:val="Domylnaczcionkaakapitu"/>
    <w:rsid w:val="009149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D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K.Wozniak</dc:creator>
  <cp:lastModifiedBy>Jagoda</cp:lastModifiedBy>
  <cp:revision>3</cp:revision>
  <cp:lastPrinted>2020-05-14T12:45:00Z</cp:lastPrinted>
  <dcterms:created xsi:type="dcterms:W3CDTF">2022-08-05T09:39:00Z</dcterms:created>
  <dcterms:modified xsi:type="dcterms:W3CDTF">2023-05-29T08:18:00Z</dcterms:modified>
</cp:coreProperties>
</file>